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66" w:rsidRPr="00A44511" w:rsidRDefault="00CB1166" w:rsidP="00CB1166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 xml:space="preserve">فرم </w:t>
      </w:r>
      <w:r>
        <w:rPr>
          <w:rFonts w:cs="B Mitra" w:hint="cs"/>
          <w:b/>
          <w:bCs/>
          <w:sz w:val="26"/>
          <w:szCs w:val="26"/>
          <w:rtl/>
        </w:rPr>
        <w:t>اطلاعات</w:t>
      </w:r>
      <w:r w:rsidRPr="00A44511">
        <w:rPr>
          <w:rFonts w:cs="B Mitra" w:hint="cs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>خدمت/زیر</w:t>
      </w:r>
      <w:r w:rsidRPr="00A44511">
        <w:rPr>
          <w:rFonts w:cs="B Mitra" w:hint="cs"/>
          <w:b/>
          <w:bCs/>
          <w:sz w:val="26"/>
          <w:szCs w:val="26"/>
          <w:rtl/>
        </w:rPr>
        <w:t xml:space="preserve">خدمت </w:t>
      </w:r>
      <w:r>
        <w:rPr>
          <w:rFonts w:cs="B Mitra" w:hint="cs"/>
          <w:b/>
          <w:bCs/>
          <w:sz w:val="26"/>
          <w:szCs w:val="26"/>
          <w:rtl/>
        </w:rPr>
        <w:t>جهت ارائه روی پایگاه اطلاع</w:t>
      </w:r>
      <w:r>
        <w:rPr>
          <w:rFonts w:cs="B Mitra" w:hint="cs"/>
          <w:b/>
          <w:bCs/>
          <w:sz w:val="26"/>
          <w:szCs w:val="26"/>
          <w:rtl/>
        </w:rPr>
        <w:softHyphen/>
        <w:t>رسانی دستگاه</w:t>
      </w:r>
    </w:p>
    <w:tbl>
      <w:tblPr>
        <w:tblStyle w:val="TableGrid"/>
        <w:bidiVisual/>
        <w:tblW w:w="10543" w:type="dxa"/>
        <w:tblInd w:w="-311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2835"/>
        <w:gridCol w:w="425"/>
        <w:gridCol w:w="4342"/>
      </w:tblGrid>
      <w:tr w:rsidR="00CB1166" w:rsidRPr="00271EDA" w:rsidTr="00157508">
        <w:trPr>
          <w:trHeight w:val="154"/>
        </w:trPr>
        <w:tc>
          <w:tcPr>
            <w:tcW w:w="577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B1166" w:rsidRPr="00271EDA" w:rsidRDefault="00CB1166" w:rsidP="00690F6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5B421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90F6D">
              <w:rPr>
                <w:rFonts w:cs="B Mitra" w:hint="cs"/>
                <w:sz w:val="24"/>
                <w:szCs w:val="24"/>
                <w:rtl/>
              </w:rPr>
              <w:t xml:space="preserve">تاسیس </w:t>
            </w:r>
            <w:r w:rsidR="005B421B">
              <w:rPr>
                <w:rFonts w:cs="B Mitra" w:hint="cs"/>
                <w:sz w:val="24"/>
                <w:szCs w:val="24"/>
                <w:rtl/>
              </w:rPr>
              <w:t xml:space="preserve">داروخانه 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CB1166" w:rsidRPr="00271EDA" w:rsidRDefault="00CB1166" w:rsidP="00157508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شناسه خدمت</w:t>
            </w:r>
            <w:r w:rsidRPr="003578C8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Pr="003578C8"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( این فیلد توسط سازمان مدیریت و برنامه ریزی کشور </w:t>
            </w:r>
            <w:r>
              <w:rPr>
                <w:rFonts w:cs="B Mitra" w:hint="cs"/>
                <w:color w:val="FF0000"/>
                <w:sz w:val="18"/>
                <w:szCs w:val="18"/>
                <w:rtl/>
              </w:rPr>
              <w:t>ارائه شده است</w:t>
            </w:r>
            <w:r w:rsidRPr="003578C8">
              <w:rPr>
                <w:rFonts w:cs="B Mitra" w:hint="cs"/>
                <w:color w:val="FF0000"/>
                <w:sz w:val="18"/>
                <w:szCs w:val="18"/>
                <w:rtl/>
              </w:rPr>
              <w:t>.)</w:t>
            </w:r>
          </w:p>
        </w:tc>
      </w:tr>
      <w:tr w:rsidR="00CB1166" w:rsidRPr="00271EDA" w:rsidTr="00157508">
        <w:trPr>
          <w:cantSplit/>
          <w:trHeight w:val="255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B1166" w:rsidRPr="00271EDA" w:rsidRDefault="002F4FC7" w:rsidP="001575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BEE437" wp14:editId="5B45F363">
                      <wp:simplePos x="0" y="0"/>
                      <wp:positionH relativeFrom="column">
                        <wp:posOffset>6004560</wp:posOffset>
                      </wp:positionH>
                      <wp:positionV relativeFrom="paragraph">
                        <wp:posOffset>42545</wp:posOffset>
                      </wp:positionV>
                      <wp:extent cx="104775" cy="109855"/>
                      <wp:effectExtent l="0" t="0" r="28575" b="23495"/>
                      <wp:wrapNone/>
                      <wp:docPr id="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472.8pt;margin-top:3.35pt;width:8.25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" fillcolor="white [3212]"/>
                  </w:pict>
                </mc:Fallback>
              </mc:AlternateContent>
            </w:r>
            <w:r w:rsidR="000E563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96FBE7" wp14:editId="2C4A85B7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0" b="444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22D827F" id="Rectangle 18" o:spid="_x0000_s1026" style="position:absolute;margin-left:192.65pt;margin-top:3.35pt;width:7.9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62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"/>
                  </w:pict>
                </mc:Fallback>
              </mc:AlternateContent>
            </w:r>
            <w:r w:rsidR="000E563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F88B2E" wp14:editId="77004B69">
                      <wp:simplePos x="0" y="0"/>
                      <wp:positionH relativeFrom="column">
                        <wp:posOffset>4080510</wp:posOffset>
                      </wp:positionH>
                      <wp:positionV relativeFrom="paragraph">
                        <wp:posOffset>42545</wp:posOffset>
                      </wp:positionV>
                      <wp:extent cx="104775" cy="109855"/>
                      <wp:effectExtent l="0" t="0" r="28575" b="2349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321.3pt;margin-top:3.35pt;width:8.2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" fillcolor="black [3213]"/>
                  </w:pict>
                </mc:Fallback>
              </mc:AlternateContent>
            </w:r>
            <w:r w:rsidR="00CB1166"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 w:rsidR="00CB1166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CB1166"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B1166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CB1166"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B1166"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="00CB1166" w:rsidRPr="00877630">
              <w:rPr>
                <w:rFonts w:cs="B Mitra"/>
                <w:sz w:val="20"/>
                <w:szCs w:val="20"/>
              </w:rPr>
              <w:t>G2C</w:t>
            </w:r>
            <w:r w:rsidR="00CB1166">
              <w:rPr>
                <w:rFonts w:cs="B Mitra" w:hint="cs"/>
                <w:sz w:val="24"/>
                <w:szCs w:val="24"/>
                <w:rtl/>
              </w:rPr>
              <w:t xml:space="preserve">)           </w:t>
            </w:r>
            <w:r w:rsidR="00CB1166">
              <w:rPr>
                <w:rFonts w:cs="B Mitra"/>
                <w:sz w:val="24"/>
                <w:szCs w:val="24"/>
              </w:rPr>
              <w:t xml:space="preserve">   </w:t>
            </w:r>
            <w:r w:rsidR="00CB1166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CB1166" w:rsidRPr="00271EDA">
              <w:rPr>
                <w:rFonts w:cs="B Mitra"/>
                <w:sz w:val="24"/>
                <w:szCs w:val="24"/>
              </w:rPr>
              <w:t xml:space="preserve"> </w:t>
            </w:r>
            <w:r w:rsidR="00CB1166">
              <w:rPr>
                <w:rFonts w:cs="B Mitra" w:hint="cs"/>
                <w:sz w:val="24"/>
                <w:szCs w:val="24"/>
                <w:rtl/>
              </w:rPr>
              <w:t>(</w:t>
            </w:r>
            <w:r w:rsidR="00CB1166" w:rsidRPr="00877630">
              <w:rPr>
                <w:rFonts w:cs="B Mitra"/>
                <w:sz w:val="20"/>
                <w:szCs w:val="20"/>
              </w:rPr>
              <w:t>G2B</w:t>
            </w:r>
            <w:r w:rsidR="00CB1166">
              <w:rPr>
                <w:rFonts w:cs="B Mitra" w:hint="cs"/>
                <w:sz w:val="24"/>
                <w:szCs w:val="24"/>
                <w:rtl/>
              </w:rPr>
              <w:t>)</w:t>
            </w:r>
            <w:r w:rsidR="00CB1166">
              <w:rPr>
                <w:rFonts w:cs="B Mitra"/>
                <w:sz w:val="24"/>
                <w:szCs w:val="24"/>
              </w:rPr>
              <w:t xml:space="preserve"> </w:t>
            </w:r>
            <w:r w:rsidR="00CB1166">
              <w:rPr>
                <w:rFonts w:cs="B Mitra" w:hint="cs"/>
                <w:sz w:val="24"/>
                <w:szCs w:val="24"/>
                <w:rtl/>
              </w:rPr>
              <w:t xml:space="preserve">           خدمت به دیگردستگاه های دولتی(</w:t>
            </w:r>
            <w:r w:rsidR="00CB1166" w:rsidRPr="00877630">
              <w:rPr>
                <w:rFonts w:cs="B Mitra"/>
                <w:sz w:val="20"/>
                <w:szCs w:val="20"/>
              </w:rPr>
              <w:t>G2G</w:t>
            </w:r>
            <w:r w:rsidR="00CB1166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CB1166" w:rsidRPr="00271EDA" w:rsidTr="00157508">
        <w:trPr>
          <w:cantSplit/>
          <w:trHeight w:val="26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1166" w:rsidRDefault="00B240BE" w:rsidP="00690F6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شرح خدمت؛</w:t>
            </w:r>
            <w:r w:rsidR="005B421B">
              <w:rPr>
                <w:rFonts w:hint="cs"/>
                <w:rtl/>
              </w:rPr>
              <w:t xml:space="preserve"> </w:t>
            </w:r>
            <w:r w:rsidR="005B421B" w:rsidRPr="005B421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صدور</w:t>
            </w:r>
            <w:r w:rsidR="005B421B" w:rsidRPr="005B421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5B421B" w:rsidRPr="005B421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مجوز</w:t>
            </w:r>
            <w:r w:rsidR="005B421B" w:rsidRPr="005B421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690F6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تاسیس</w:t>
            </w:r>
            <w:r w:rsidR="005B421B" w:rsidRPr="005B421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5B421B" w:rsidRPr="005B421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داروخانه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  <w:p w:rsidR="007851DD" w:rsidRPr="00271EDA" w:rsidRDefault="007851DD" w:rsidP="002F4FC7">
            <w:pPr>
              <w:ind w:left="283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CB1166" w:rsidRPr="00271EDA" w:rsidTr="00CE40E0">
        <w:trPr>
          <w:cantSplit/>
          <w:trHeight w:val="756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B1166" w:rsidRPr="00271EDA" w:rsidRDefault="00CB1166" w:rsidP="00A259A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مدارک مورد نیاز</w:t>
            </w:r>
            <w:r w:rsidRPr="00CE40E0">
              <w:rPr>
                <w:rFonts w:cs="B Mitra" w:hint="cs"/>
                <w:rtl/>
              </w:rPr>
              <w:t>:</w:t>
            </w:r>
            <w:r w:rsidR="00CE40E0" w:rsidRPr="00CE40E0">
              <w:rPr>
                <w:rFonts w:cs="B Mitra" w:hint="cs"/>
                <w:rtl/>
              </w:rPr>
              <w:t xml:space="preserve"> </w:t>
            </w:r>
            <w:r w:rsidR="00B240BE">
              <w:rPr>
                <w:rFonts w:cs="B Mitra" w:hint="cs"/>
                <w:rtl/>
              </w:rPr>
              <w:t xml:space="preserve"> </w:t>
            </w:r>
            <w:r w:rsidR="005B421B" w:rsidRPr="005B421B">
              <w:rPr>
                <w:rFonts w:cs="B Mitra" w:hint="cs"/>
                <w:sz w:val="24"/>
                <w:szCs w:val="24"/>
                <w:rtl/>
              </w:rPr>
              <w:t>ارسال</w:t>
            </w:r>
            <w:r w:rsidR="005B421B" w:rsidRPr="005B42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B421B" w:rsidRPr="005B421B">
              <w:rPr>
                <w:rFonts w:cs="B Mitra" w:hint="cs"/>
                <w:sz w:val="24"/>
                <w:szCs w:val="24"/>
                <w:rtl/>
              </w:rPr>
              <w:t>درخواست</w:t>
            </w:r>
            <w:r w:rsidR="005B421B" w:rsidRPr="005B42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B421B" w:rsidRPr="005B421B">
              <w:rPr>
                <w:rFonts w:cs="B Mitra" w:hint="cs"/>
                <w:sz w:val="24"/>
                <w:szCs w:val="24"/>
                <w:rtl/>
              </w:rPr>
              <w:t>از</w:t>
            </w:r>
            <w:r w:rsidR="005B421B" w:rsidRPr="005B42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B421B" w:rsidRPr="005B421B">
              <w:rPr>
                <w:rFonts w:cs="B Mitra" w:hint="cs"/>
                <w:sz w:val="24"/>
                <w:szCs w:val="24"/>
                <w:rtl/>
              </w:rPr>
              <w:t>طریق</w:t>
            </w:r>
            <w:r w:rsidR="005B421B" w:rsidRPr="005B42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B421B" w:rsidRPr="005B421B">
              <w:rPr>
                <w:rFonts w:cs="B Mitra" w:hint="cs"/>
                <w:sz w:val="24"/>
                <w:szCs w:val="24"/>
                <w:rtl/>
              </w:rPr>
              <w:t>سامانه</w:t>
            </w:r>
            <w:r w:rsidR="005B421B" w:rsidRPr="005B42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B421B" w:rsidRPr="005B421B">
              <w:rPr>
                <w:rFonts w:cs="B Mitra"/>
                <w:sz w:val="24"/>
                <w:szCs w:val="24"/>
              </w:rPr>
              <w:t>HIX</w:t>
            </w:r>
          </w:p>
        </w:tc>
      </w:tr>
      <w:tr w:rsidR="00CB1166" w:rsidRPr="00271EDA" w:rsidTr="00157508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:rsidR="00CB1166" w:rsidRPr="004D34E4" w:rsidRDefault="00CB1166" w:rsidP="00157508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CB1166" w:rsidRPr="00271EDA" w:rsidRDefault="00CB1166" w:rsidP="00157508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B1166" w:rsidRPr="00271EDA" w:rsidRDefault="00AA37DD" w:rsidP="00CE40E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6 ماه در روستا و 3 ماه در شهر </w:t>
            </w:r>
          </w:p>
        </w:tc>
      </w:tr>
      <w:tr w:rsidR="00CB1166" w:rsidRPr="00271EDA" w:rsidTr="00157508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CB1166" w:rsidRPr="004F1596" w:rsidRDefault="00CB1166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B1166" w:rsidRPr="00271EDA" w:rsidRDefault="00CB1166" w:rsidP="001575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ساعات ارائه خدمت: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B1166" w:rsidRPr="00271EDA" w:rsidRDefault="00F1344D" w:rsidP="00CE40E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 صبح لغایت 15</w:t>
            </w:r>
          </w:p>
        </w:tc>
      </w:tr>
      <w:tr w:rsidR="00CB1166" w:rsidRPr="00271EDA" w:rsidTr="00157508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CB1166" w:rsidRPr="004F1596" w:rsidRDefault="00CB1166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CB1166" w:rsidRPr="00271EDA" w:rsidRDefault="00CB1166" w:rsidP="00157508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B1166" w:rsidRPr="00271EDA" w:rsidRDefault="005B421B" w:rsidP="00F1344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نیاز ندارد</w:t>
            </w:r>
          </w:p>
        </w:tc>
      </w:tr>
      <w:tr w:rsidR="00CB1166" w:rsidRPr="00271EDA" w:rsidTr="00157508">
        <w:trPr>
          <w:cantSplit/>
          <w:trHeight w:val="287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CB1166" w:rsidRPr="004F1596" w:rsidRDefault="00CB1166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CB1166" w:rsidRPr="00271EDA" w:rsidRDefault="00CB1166" w:rsidP="00157508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CB1166" w:rsidRPr="00271EDA" w:rsidRDefault="00CB1166" w:rsidP="0015750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CB1166" w:rsidRPr="00271EDA" w:rsidRDefault="00CB1166" w:rsidP="001575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B1166" w:rsidRPr="00271EDA" w:rsidRDefault="00CB1166" w:rsidP="001575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</w:tr>
      <w:tr w:rsidR="00CB1166" w:rsidRPr="00271EDA" w:rsidTr="00157508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CB1166" w:rsidRPr="004F1596" w:rsidRDefault="00CB1166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CB1166" w:rsidRPr="00271EDA" w:rsidRDefault="00CB1166" w:rsidP="0015750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B1166" w:rsidRPr="00271EDA" w:rsidRDefault="00CB1166" w:rsidP="0015750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:rsidR="00CB1166" w:rsidRPr="00271EDA" w:rsidRDefault="00CB1166" w:rsidP="001575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B1166" w:rsidRPr="00271EDA" w:rsidTr="00157508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CB1166" w:rsidRPr="004F1596" w:rsidRDefault="00CB1166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CB1166" w:rsidRPr="00271EDA" w:rsidRDefault="00CB1166" w:rsidP="0015750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B1166" w:rsidRPr="00271EDA" w:rsidRDefault="00CB1166" w:rsidP="0015750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:rsidR="00CB1166" w:rsidRPr="00271EDA" w:rsidRDefault="00CB1166" w:rsidP="001575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B1166" w:rsidRPr="00271EDA" w:rsidTr="00157508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"/>
          </w:tcPr>
          <w:p w:rsidR="00CB1166" w:rsidRPr="004F1596" w:rsidRDefault="00CB1166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B1166" w:rsidRPr="00271EDA" w:rsidRDefault="00CB1166" w:rsidP="0015750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B1166" w:rsidRPr="00271EDA" w:rsidRDefault="00CB1166" w:rsidP="001575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4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1166" w:rsidRPr="00271EDA" w:rsidRDefault="00CB1166" w:rsidP="001575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B1166" w:rsidRPr="00271EDA" w:rsidTr="00157508">
        <w:trPr>
          <w:cantSplit/>
          <w:trHeight w:val="341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:rsidR="00CB1166" w:rsidRPr="004D34E4" w:rsidRDefault="00CB1166" w:rsidP="00157508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نحوه دسترسی به خدمت</w:t>
            </w:r>
          </w:p>
        </w:tc>
        <w:tc>
          <w:tcPr>
            <w:tcW w:w="97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40E0" w:rsidRPr="00CE40E0" w:rsidRDefault="000E5632" w:rsidP="005517F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59E3F8" wp14:editId="508B7F6E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468.9pt;margin-top:4.1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CDvF/neAAAACAEAAA8AAAAAAAAAAAAAAAAAfgQAAGRycy9kb3du&#10;cmV2LnhtbFBLBQYAAAAABAAEAPMAAACJBQAAAAA=&#10;" fillcolor="black [3213]"/>
                  </w:pict>
                </mc:Fallback>
              </mc:AlternateContent>
            </w:r>
            <w:r w:rsidR="00CB1166">
              <w:rPr>
                <w:rFonts w:cs="B Mitra" w:hint="cs"/>
                <w:sz w:val="24"/>
                <w:szCs w:val="24"/>
                <w:rtl/>
              </w:rPr>
              <w:t xml:space="preserve">    اینترنتی</w:t>
            </w:r>
            <w:r w:rsidR="00CB1166" w:rsidRPr="00CE40E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1166" w:rsidRPr="00CE40E0">
              <w:rPr>
                <w:rFonts w:cs="B Mitra" w:hint="cs"/>
                <w:color w:val="FF0000"/>
                <w:sz w:val="20"/>
                <w:szCs w:val="20"/>
                <w:rtl/>
              </w:rPr>
              <w:t>(پیوند صفحه ارائه خدمت بصورت الکترونیکی با کلیک روی نماد کاربر را هدایت کند</w:t>
            </w:r>
            <w:r w:rsidR="00CB1166" w:rsidRPr="00CE40E0">
              <w:rPr>
                <w:rFonts w:cs="B Mitra" w:hint="cs"/>
                <w:sz w:val="24"/>
                <w:szCs w:val="24"/>
                <w:rtl/>
              </w:rPr>
              <w:t xml:space="preserve">)   </w:t>
            </w:r>
            <w:hyperlink r:id="rId7" w:history="1">
              <w:r w:rsidR="00AA37DD">
                <w:rPr>
                  <w:rStyle w:val="Hyperlink"/>
                </w:rPr>
                <w:t>https://pharmacy.fda.gov.ir</w:t>
              </w:r>
            </w:hyperlink>
            <w:bookmarkStart w:id="0" w:name="_GoBack"/>
            <w:bookmarkEnd w:id="0"/>
          </w:p>
          <w:p w:rsidR="00CB1166" w:rsidRPr="001B6E03" w:rsidRDefault="00CB1166" w:rsidP="002F4FC7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B1166" w:rsidRPr="00271EDA" w:rsidTr="00157508">
        <w:trPr>
          <w:cantSplit/>
          <w:trHeight w:val="49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CB1166" w:rsidRPr="004F1596" w:rsidRDefault="00CB1166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CB1166" w:rsidRPr="00271EDA" w:rsidRDefault="00CB1166" w:rsidP="00157508">
            <w:pPr>
              <w:rPr>
                <w:rFonts w:cs="B Mitra"/>
                <w:sz w:val="24"/>
                <w:szCs w:val="24"/>
              </w:rPr>
            </w:pPr>
            <w:r w:rsidRPr="0091175D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72576" behindDoc="0" locked="0" layoutInCell="1" allowOverlap="1" wp14:anchorId="12A46CBD" wp14:editId="48EC56F7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14" name="Picture 23" descr="Image result for ‫آیکن پست الکترونیک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‫آیکن پست الکترونیک‬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E5632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D1266F" wp14:editId="4BBC4EF5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88900</wp:posOffset>
                      </wp:positionV>
                      <wp:extent cx="100330" cy="109855"/>
                      <wp:effectExtent l="0" t="0" r="0" b="444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468.75pt;margin-top:7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NzSyoP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(آدرس پست الکترونیک خدمت جهت پاسخگویی یا ارتباط با متقاضی)                         </w:t>
            </w:r>
          </w:p>
        </w:tc>
      </w:tr>
      <w:tr w:rsidR="00CB1166" w:rsidRPr="00271EDA" w:rsidTr="00157508">
        <w:trPr>
          <w:cantSplit/>
          <w:trHeight w:val="20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CB1166" w:rsidRPr="004F1596" w:rsidRDefault="00CB1166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B1166" w:rsidRDefault="000E5632" w:rsidP="00264C37">
            <w:pPr>
              <w:rPr>
                <w:rFonts w:cs="B Mitra"/>
                <w:sz w:val="24"/>
                <w:szCs w:val="24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BA66E7" wp14:editId="400A7858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0" b="444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468.9pt;margin-top:3.4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"/>
                  </w:pict>
                </mc:Fallback>
              </mc:AlternateContent>
            </w:r>
            <w:r w:rsidR="00CB1166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CB1166"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 w:rsidR="00CB1166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CB1166"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(در صورت وجود ارائه شماره مرکز تماس یا تلفن گویا</w:t>
            </w:r>
            <w:r w:rsidR="00CB1166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نمایش داده شود</w:t>
            </w:r>
            <w:r w:rsidR="00CB1166"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</w:t>
            </w:r>
            <w:r w:rsidR="00CB1166">
              <w:rPr>
                <w:noProof/>
              </w:rPr>
              <w:drawing>
                <wp:inline distT="0" distB="0" distL="0" distR="0" wp14:anchorId="6CB7AC4C" wp14:editId="5D59C1C4">
                  <wp:extent cx="211540" cy="211540"/>
                  <wp:effectExtent l="0" t="0" r="0" b="0"/>
                  <wp:docPr id="15" name="Picture 150" descr="http://hoicoaching.com/wp-content/uploads/2014/07/1195445181899094722molumen_phone_icon.svg_.hi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icoaching.com/wp-content/uploads/2014/07/1195445181899094722molumen_phone_icon.svg_.h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5" cy="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1166"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</w:p>
        </w:tc>
      </w:tr>
      <w:tr w:rsidR="00CB1166" w:rsidRPr="00271EDA" w:rsidTr="00157508">
        <w:trPr>
          <w:cantSplit/>
          <w:trHeight w:val="26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CB1166" w:rsidRPr="004F1596" w:rsidRDefault="00CB1166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vAlign w:val="center"/>
          </w:tcPr>
          <w:p w:rsidR="00CB1166" w:rsidRPr="00271EDA" w:rsidRDefault="00CB1166" w:rsidP="0015750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B13E1">
              <w:rPr>
                <w:rFonts w:cs="B Mitra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576B543E" wp14:editId="4B8BB8C5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24130</wp:posOffset>
                  </wp:positionV>
                  <wp:extent cx="214630" cy="236220"/>
                  <wp:effectExtent l="0" t="0" r="0" b="0"/>
                  <wp:wrapSquare wrapText="bothSides"/>
                  <wp:docPr id="16" name="Picture 165" descr="http://itfa24.ir/wp-content/uploads/2016/01/mobile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fa24.ir/wp-content/uploads/2016/01/mobile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E563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3C4D22" wp14:editId="0667FCF4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135255</wp:posOffset>
                      </wp:positionV>
                      <wp:extent cx="100330" cy="109855"/>
                      <wp:effectExtent l="0" t="0" r="0" b="444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693DB03" id="Rectangle 41" o:spid="_x0000_s1026" style="position:absolute;margin-left:468.85pt;margin-top:10.65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CopV5q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(پیوند دریافت برنامه کاربردی ارائه خدمت روی تلفن همراه)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</w:tc>
      </w:tr>
      <w:tr w:rsidR="00CB1166" w:rsidRPr="00271EDA" w:rsidTr="00157508">
        <w:trPr>
          <w:cantSplit/>
          <w:trHeight w:val="33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CB1166" w:rsidRPr="004F1596" w:rsidRDefault="00CB1166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B1166" w:rsidRPr="00271EDA" w:rsidRDefault="000E5632" w:rsidP="00157508">
            <w:pPr>
              <w:rPr>
                <w:rFonts w:cs="B Mitra"/>
                <w:sz w:val="24"/>
                <w:szCs w:val="24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5FC9D2" wp14:editId="1BCE6B70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118110</wp:posOffset>
                      </wp:positionV>
                      <wp:extent cx="100330" cy="109855"/>
                      <wp:effectExtent l="0" t="0" r="0" b="444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4DBD7ED" id="Rectangle 39" o:spid="_x0000_s1026" style="position:absolute;margin-left:468.9pt;margin-top:9.3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c0JyzN4AAAAJAQAADwAAAAAAAAAAAAAAAAB6BAAAZHJzL2Rvd25yZXYu&#10;eG1sUEsFBgAAAAAEAAQA8wAAAIUFAAAAAA==&#10;"/>
                  </w:pict>
                </mc:Fallback>
              </mc:AlternateContent>
            </w:r>
            <w:r w:rsidR="00CB1166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CB1166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  <w:r w:rsidR="00CB116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1166"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</w:t>
            </w:r>
            <w:r w:rsidR="00CB1166">
              <w:rPr>
                <w:rFonts w:cs="B Mitra" w:hint="cs"/>
                <w:color w:val="FF0000"/>
                <w:sz w:val="20"/>
                <w:szCs w:val="20"/>
                <w:rtl/>
              </w:rPr>
              <w:t>شماره سامانه پیامکی ارائه خدمت در صورت وجود با کلیک روی نماد نمایش داده شود</w:t>
            </w:r>
            <w:r w:rsidR="00CB1166"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)</w:t>
            </w:r>
            <w:r w:rsidR="00CB1166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  <w:r w:rsidR="00CB116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B1166">
              <w:rPr>
                <w:rFonts w:cs="B Mitra"/>
                <w:noProof/>
                <w:sz w:val="24"/>
                <w:szCs w:val="24"/>
              </w:rPr>
              <w:drawing>
                <wp:inline distT="0" distB="0" distL="0" distR="0" wp14:anchorId="58FC5B9D" wp14:editId="64536B27">
                  <wp:extent cx="222250" cy="222250"/>
                  <wp:effectExtent l="0" t="0" r="6350" b="6350"/>
                  <wp:docPr id="17" name="Picture 163" descr="C:\Users\zynoddini.m\Pictures\ارسال-پیام-کوتا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ynoddini.m\Pictures\ارسال-پیام-کوت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66" w:rsidRPr="00271EDA" w:rsidTr="00157508">
        <w:trPr>
          <w:cantSplit/>
          <w:trHeight w:val="337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CB1166" w:rsidRPr="004F1596" w:rsidRDefault="00CB1166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CB1166" w:rsidRPr="00325BD7" w:rsidRDefault="000E5632" w:rsidP="001575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429E31" wp14:editId="69BBB4A3">
                      <wp:simplePos x="0" y="0"/>
                      <wp:positionH relativeFrom="column">
                        <wp:posOffset>4679315</wp:posOffset>
                      </wp:positionH>
                      <wp:positionV relativeFrom="paragraph">
                        <wp:posOffset>40005</wp:posOffset>
                      </wp:positionV>
                      <wp:extent cx="100330" cy="109855"/>
                      <wp:effectExtent l="0" t="0" r="0" b="444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C8E285A" id="Rectangle 19" o:spid="_x0000_s1026" style="position:absolute;margin-left:368.45pt;margin-top:3.1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s4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"/>
                  </w:pict>
                </mc:Fallback>
              </mc:AlternateContent>
            </w:r>
            <w:r w:rsidR="00CB1166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10DAE59" wp14:editId="64E6841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0</wp:posOffset>
                  </wp:positionV>
                  <wp:extent cx="222250" cy="222250"/>
                  <wp:effectExtent l="0" t="0" r="6350" b="6350"/>
                  <wp:wrapTight wrapText="bothSides">
                    <wp:wrapPolygon edited="0">
                      <wp:start x="0" y="0"/>
                      <wp:lineTo x="0" y="20366"/>
                      <wp:lineTo x="20366" y="20366"/>
                      <wp:lineTo x="20366" y="0"/>
                      <wp:lineTo x="0" y="0"/>
                    </wp:wrapPolygon>
                  </wp:wrapTight>
                  <wp:docPr id="18" name="Picture 164" descr="https://image.freepik.com/free-icon/cinema-ticket-counter_318-4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age.freepik.com/free-icon/cinema-ticket-counter_318-4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65640D" wp14:editId="1EBC4BCC">
                      <wp:simplePos x="0" y="0"/>
                      <wp:positionH relativeFrom="column">
                        <wp:posOffset>5962650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0" b="444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0E2683E" id="Rectangle 21" o:spid="_x0000_s1026" style="position:absolute;margin-left:469.5pt;margin-top:3.2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qQvMX3gAAAAgBAAAPAAAAAAAAAAAAAAAAAHkEAABkcnMvZG93bnJldi54&#10;bWxQSwUGAAAAAAQABADzAAAAhAUAAAAA&#10;"/>
                  </w:pict>
                </mc:Fallback>
              </mc:AlternateContent>
            </w:r>
            <w:r w:rsidR="00CB1166" w:rsidRPr="00271EDA">
              <w:rPr>
                <w:rFonts w:cs="B Mitra" w:hint="cs"/>
                <w:sz w:val="24"/>
                <w:szCs w:val="24"/>
                <w:rtl/>
              </w:rPr>
              <w:t xml:space="preserve">    دفاتر </w:t>
            </w:r>
            <w:r w:rsidR="00CB1166">
              <w:rPr>
                <w:rFonts w:cs="B Mitra" w:hint="cs"/>
                <w:sz w:val="24"/>
                <w:szCs w:val="24"/>
                <w:rtl/>
              </w:rPr>
              <w:t xml:space="preserve">ارائه خدمت یا دفاتر </w:t>
            </w:r>
            <w:r w:rsidR="00CB1166" w:rsidRPr="00271EDA">
              <w:rPr>
                <w:rFonts w:cs="B Mitra" w:hint="cs"/>
                <w:sz w:val="24"/>
                <w:szCs w:val="24"/>
                <w:rtl/>
              </w:rPr>
              <w:t xml:space="preserve">پيشخوان </w:t>
            </w:r>
            <w:r w:rsidR="00CB1166"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="00CB1166" w:rsidRPr="00AF1B2B">
              <w:rPr>
                <w:rFonts w:cs="B Mitra" w:hint="cs"/>
                <w:color w:val="FF0000"/>
                <w:sz w:val="20"/>
                <w:szCs w:val="20"/>
                <w:rtl/>
              </w:rPr>
              <w:t>(لیست بازشونده یا پیوند آدرس دفاتر ارائه خدمت یا دفاتر پیشخوان ارائه خدمت)</w:t>
            </w:r>
            <w:r w:rsidR="00CB1166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C46705" w:rsidRDefault="00C46705" w:rsidP="00C46705">
      <w:pPr>
        <w:spacing w:after="0" w:line="240" w:lineRule="auto"/>
        <w:rPr>
          <w:rFonts w:cs="B Mitra"/>
          <w:color w:val="FF0000"/>
          <w:sz w:val="20"/>
          <w:szCs w:val="20"/>
        </w:rPr>
      </w:pPr>
      <w:r>
        <w:rPr>
          <w:rFonts w:cs="B Mitra" w:hint="cs"/>
          <w:sz w:val="24"/>
          <w:szCs w:val="24"/>
          <w:rtl/>
        </w:rPr>
        <w:t xml:space="preserve">نمودار مراحل دریافت خدمت/زیرخدمت </w:t>
      </w:r>
      <w:r>
        <w:rPr>
          <w:rFonts w:cs="B Mitra" w:hint="cs"/>
          <w:color w:val="FF0000"/>
          <w:sz w:val="20"/>
          <w:szCs w:val="20"/>
          <w:rtl/>
        </w:rPr>
        <w:t>(از دید متقاضی خدمت)</w:t>
      </w:r>
    </w:p>
    <w:p w:rsidR="00C46705" w:rsidRDefault="00C46705" w:rsidP="00C46705">
      <w:pPr>
        <w:spacing w:after="0" w:line="240" w:lineRule="auto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- نمودار ارتباطی فرایندهای خدمت</w:t>
      </w:r>
    </w:p>
    <w:p w:rsidR="009242DB" w:rsidRDefault="00C46705">
      <w:r>
        <w:rPr>
          <w:noProof/>
        </w:rPr>
        <w:drawing>
          <wp:anchor distT="0" distB="0" distL="114300" distR="114300" simplePos="0" relativeHeight="251676672" behindDoc="0" locked="0" layoutInCell="1" allowOverlap="1" wp14:anchorId="338A402C" wp14:editId="59CCA755">
            <wp:simplePos x="0" y="0"/>
            <wp:positionH relativeFrom="column">
              <wp:posOffset>-85090</wp:posOffset>
            </wp:positionH>
            <wp:positionV relativeFrom="paragraph">
              <wp:posOffset>-1905</wp:posOffset>
            </wp:positionV>
            <wp:extent cx="5848350" cy="4895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سيس داروخانه پس از اخذ مجوز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42DB" w:rsidSect="00C46705">
      <w:pgSz w:w="11906" w:h="16838"/>
      <w:pgMar w:top="426" w:right="993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055"/>
    <w:multiLevelType w:val="hybridMultilevel"/>
    <w:tmpl w:val="C6B6C362"/>
    <w:lvl w:ilvl="0" w:tplc="12464B3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Yagut" w:hint="default"/>
      </w:rPr>
    </w:lvl>
    <w:lvl w:ilvl="1" w:tplc="E96218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Yagu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66"/>
    <w:rsid w:val="0004654B"/>
    <w:rsid w:val="000E5632"/>
    <w:rsid w:val="001668CE"/>
    <w:rsid w:val="0025224A"/>
    <w:rsid w:val="00264C37"/>
    <w:rsid w:val="002F4FC7"/>
    <w:rsid w:val="005517F5"/>
    <w:rsid w:val="005B421B"/>
    <w:rsid w:val="00690F6D"/>
    <w:rsid w:val="006F7E27"/>
    <w:rsid w:val="00706AF3"/>
    <w:rsid w:val="00765A9B"/>
    <w:rsid w:val="00774325"/>
    <w:rsid w:val="007851DD"/>
    <w:rsid w:val="009242DB"/>
    <w:rsid w:val="00A259AE"/>
    <w:rsid w:val="00AA37DD"/>
    <w:rsid w:val="00B240BE"/>
    <w:rsid w:val="00B53923"/>
    <w:rsid w:val="00C24741"/>
    <w:rsid w:val="00C46705"/>
    <w:rsid w:val="00C774BE"/>
    <w:rsid w:val="00CB1166"/>
    <w:rsid w:val="00CE40E0"/>
    <w:rsid w:val="00D4657C"/>
    <w:rsid w:val="00F118E9"/>
    <w:rsid w:val="00F1344D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6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16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166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AA37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6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16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166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AA3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hyperlink" Target="https://pharmacy.fda.gov.ir/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7B59-C2E8-4AA7-AB40-9149F181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Gholami</dc:creator>
  <cp:lastModifiedBy>فاطمه قلعه نویی</cp:lastModifiedBy>
  <cp:revision>5</cp:revision>
  <dcterms:created xsi:type="dcterms:W3CDTF">2019-05-14T09:21:00Z</dcterms:created>
  <dcterms:modified xsi:type="dcterms:W3CDTF">2019-05-18T07:04:00Z</dcterms:modified>
</cp:coreProperties>
</file>